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EA3" w14:textId="77777777" w:rsidR="00C55F20" w:rsidRPr="00C55F20" w:rsidRDefault="00C55F20" w:rsidP="00C55F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20">
        <w:rPr>
          <w:rFonts w:ascii="Times New Roman" w:hAnsi="Times New Roman" w:cs="Times New Roman"/>
          <w:sz w:val="24"/>
          <w:szCs w:val="24"/>
        </w:rPr>
        <w:t>ИСТОРИЯ ОДНОГО ЗОНТИКА</w:t>
      </w:r>
    </w:p>
    <w:p w14:paraId="3DEF09A6" w14:textId="77777777" w:rsidR="00C55F20" w:rsidRPr="00C55F20" w:rsidRDefault="00C55F20" w:rsidP="00C55F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1F542" w14:textId="77777777" w:rsidR="00C55F20" w:rsidRPr="00C55F20" w:rsidRDefault="00C55F20" w:rsidP="00C55F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20">
        <w:rPr>
          <w:rFonts w:ascii="Times New Roman" w:hAnsi="Times New Roman" w:cs="Times New Roman"/>
          <w:sz w:val="24"/>
          <w:szCs w:val="24"/>
        </w:rPr>
        <w:t>Однажды зонтик сломался. Детский тёмно-синий, со смешными глупыми обезьянами. Вид у него был жалкий: выскочила и согнулась спица, отчего зонтик стал кривой и сильно перекрывал обзор. Но его очень любила одна маленькая девочка. Она любила брать его с собой: а вдруг дождь? Она любила прогуливаться с ним под солнцем, она любила дождь представлять. Она бродила с этим сломанным зонтиком и, казалось, не замечала его изъяна, но все же время от времени просила маму его починить.</w:t>
      </w:r>
    </w:p>
    <w:p w14:paraId="1EE0985C" w14:textId="77777777" w:rsidR="00C55F20" w:rsidRPr="00C55F20" w:rsidRDefault="00C55F20" w:rsidP="00C55F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20">
        <w:rPr>
          <w:rFonts w:ascii="Times New Roman" w:hAnsi="Times New Roman" w:cs="Times New Roman"/>
          <w:sz w:val="24"/>
          <w:szCs w:val="24"/>
        </w:rPr>
        <w:t>— Потом, некогда, не сейчас, подожди.</w:t>
      </w:r>
    </w:p>
    <w:p w14:paraId="5B1E7232" w14:textId="77777777" w:rsidR="00C55F20" w:rsidRPr="00C55F20" w:rsidRDefault="00C55F20" w:rsidP="00C55F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20">
        <w:rPr>
          <w:rFonts w:ascii="Times New Roman" w:hAnsi="Times New Roman" w:cs="Times New Roman"/>
          <w:sz w:val="24"/>
          <w:szCs w:val="24"/>
        </w:rPr>
        <w:t>И она ждала. Ждала и гуляла под сломанным зонтиком с торчащей спицей. Он слушал её песни и её истории. Торчащая спица мешала, но девочка не бросала его. Казалось, что она смирилась с тем, что зонтик теперь такой и другим он не будет.</w:t>
      </w:r>
    </w:p>
    <w:p w14:paraId="0CA8EE79" w14:textId="77777777" w:rsidR="00C55F20" w:rsidRPr="00C55F20" w:rsidRDefault="00C55F20" w:rsidP="00C55F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20">
        <w:rPr>
          <w:rFonts w:ascii="Times New Roman" w:hAnsi="Times New Roman" w:cs="Times New Roman"/>
          <w:sz w:val="24"/>
          <w:szCs w:val="24"/>
        </w:rPr>
        <w:t>Но всё же иногда она ждала, что кто-нибудь его починит. Она перестала просить: неприятно, когда отмахиваются. Ей очень не хотелось ждать и верить, но где-то глубоко внутри надежда всё ещё жила. Она верила. И она ждала. Её жизнь была сплетена из этих мелочей: непочиненного зонтика, несдержанного обещания, недокрашенной</w:t>
      </w:r>
      <w:bookmarkStart w:id="0" w:name="_GoBack"/>
      <w:bookmarkEnd w:id="0"/>
      <w:r w:rsidRPr="00C55F20">
        <w:rPr>
          <w:rFonts w:ascii="Times New Roman" w:hAnsi="Times New Roman" w:cs="Times New Roman"/>
          <w:sz w:val="24"/>
          <w:szCs w:val="24"/>
        </w:rPr>
        <w:t xml:space="preserve"> картинки, недочитанной книжки, нерассказанной сказки, неоконченного разговора, невыслушанной истории, доброго порыва, который не поняли. Это почти всё, что девочке пока было нужно. Чтобы с ней тоже считались, чтобы не откладывали её на потом как сломанный зонтик…</w:t>
      </w:r>
    </w:p>
    <w:p w14:paraId="45E2A877" w14:textId="45D9F561" w:rsidR="00393462" w:rsidRPr="00A36BA4" w:rsidRDefault="00C55F20" w:rsidP="00C55F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20">
        <w:rPr>
          <w:rFonts w:ascii="Times New Roman" w:hAnsi="Times New Roman" w:cs="Times New Roman"/>
          <w:sz w:val="24"/>
          <w:szCs w:val="24"/>
        </w:rPr>
        <w:t xml:space="preserve">Однажды что-то изменилось. Немного, много было и не нужно. Мама увидела девочку, гуляющую под сломанным зонтиком, и что-то внутри неё сжалось от нежности к ним обоим. Она взяла нитку и </w:t>
      </w:r>
      <w:proofErr w:type="gramStart"/>
      <w:r w:rsidRPr="00C55F20">
        <w:rPr>
          <w:rFonts w:ascii="Times New Roman" w:hAnsi="Times New Roman" w:cs="Times New Roman"/>
          <w:sz w:val="24"/>
          <w:szCs w:val="24"/>
        </w:rPr>
        <w:t>иголку</w:t>
      </w:r>
      <w:proofErr w:type="gramEnd"/>
      <w:r w:rsidRPr="00C55F20">
        <w:rPr>
          <w:rFonts w:ascii="Times New Roman" w:hAnsi="Times New Roman" w:cs="Times New Roman"/>
          <w:sz w:val="24"/>
          <w:szCs w:val="24"/>
        </w:rPr>
        <w:t xml:space="preserve"> и начала чинить. И, пока она чинила, она поняла, что чинит совсем не зонтик. Она чинит отношения. Отношения между ней и девочкой — её дочкой. Связывает их этой крепкой синей ниткой, выправляет погнувшуюся спицу. Она вдруг почувствовала, что не надо далеко ходить, чтобы чинить отношения, потому что всегда есть какой-нибудь сломанный зонтик.</w:t>
      </w:r>
      <w:r w:rsidR="00393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3462" w:rsidRPr="00A36BA4" w:rsidSect="006E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725"/>
    <w:multiLevelType w:val="hybridMultilevel"/>
    <w:tmpl w:val="E17CE7EC"/>
    <w:lvl w:ilvl="0" w:tplc="6BBC7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E42"/>
    <w:multiLevelType w:val="hybridMultilevel"/>
    <w:tmpl w:val="D52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3AE"/>
    <w:multiLevelType w:val="hybridMultilevel"/>
    <w:tmpl w:val="73E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22"/>
    <w:rsid w:val="00124E1A"/>
    <w:rsid w:val="0028190B"/>
    <w:rsid w:val="00393462"/>
    <w:rsid w:val="003A43C1"/>
    <w:rsid w:val="00414BBE"/>
    <w:rsid w:val="006E70F5"/>
    <w:rsid w:val="00737522"/>
    <w:rsid w:val="007913D1"/>
    <w:rsid w:val="00A36BA4"/>
    <w:rsid w:val="00C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462A"/>
  <w15:chartTrackingRefBased/>
  <w15:docId w15:val="{49DE80CD-B412-4649-93E7-BC591F5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2018-03-02T13:10:00Z</cp:lastPrinted>
  <dcterms:created xsi:type="dcterms:W3CDTF">2018-03-06T13:34:00Z</dcterms:created>
  <dcterms:modified xsi:type="dcterms:W3CDTF">2018-03-06T13:34:00Z</dcterms:modified>
</cp:coreProperties>
</file>