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0F4" w:rsidRPr="002400F4" w:rsidRDefault="002400F4">
      <w:pPr>
        <w:rPr>
          <w:sz w:val="28"/>
          <w:szCs w:val="28"/>
        </w:rPr>
      </w:pPr>
      <w:r w:rsidRPr="002400F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</w:t>
      </w:r>
      <w:r w:rsidRPr="002400F4">
        <w:rPr>
          <w:sz w:val="28"/>
          <w:szCs w:val="28"/>
        </w:rPr>
        <w:t xml:space="preserve"> Воспоминания о былом</w:t>
      </w:r>
      <w:bookmarkStart w:id="0" w:name="_GoBack"/>
      <w:bookmarkEnd w:id="0"/>
      <w:r w:rsidRPr="002400F4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910CFE" w:rsidRDefault="001618F7">
      <w:r>
        <w:t xml:space="preserve">       Сотрудники</w:t>
      </w:r>
      <w:r w:rsidR="00FB30D3">
        <w:t xml:space="preserve"> отделения социального обслуживания на дому граждан пожилого</w:t>
      </w:r>
      <w:r w:rsidR="002D6292">
        <w:t xml:space="preserve"> возраста и инвалидов </w:t>
      </w:r>
      <w:r>
        <w:t xml:space="preserve"> </w:t>
      </w:r>
      <w:r w:rsidR="00D52CD7">
        <w:t xml:space="preserve"> </w:t>
      </w:r>
      <w:r w:rsidR="00FB30D3">
        <w:t xml:space="preserve">ГОАУСОН «Полярнинский КЦСОН» </w:t>
      </w:r>
      <w:r w:rsidR="002D6292">
        <w:t>успешно внедрили проект «Воспоминания о былом</w:t>
      </w:r>
      <w:r w:rsidR="00D52CD7">
        <w:t>», в ходе которого получа</w:t>
      </w:r>
      <w:r>
        <w:t>тели социальных услуг обмениваются</w:t>
      </w:r>
      <w:r w:rsidR="00D52CD7">
        <w:t xml:space="preserve"> воспоминаниями о былом, о молодости,</w:t>
      </w:r>
      <w:r>
        <w:t xml:space="preserve"> об интересных встречах,</w:t>
      </w:r>
      <w:r w:rsidR="00D52CD7">
        <w:t xml:space="preserve"> делах. Эти воспоминания легли в основу альбома «По нашим улочкам пройдусь».                                            </w:t>
      </w:r>
      <w:r>
        <w:t xml:space="preserve">                                                                               </w:t>
      </w:r>
      <w:r w:rsidR="00D52CD7">
        <w:t xml:space="preserve"> Проект</w:t>
      </w:r>
      <w:r>
        <w:t xml:space="preserve"> улучшает</w:t>
      </w:r>
      <w:r w:rsidR="002400F4">
        <w:t xml:space="preserve"> психологическое настроение, продлевает активное долголетие, придает уверенность в завтрашнем дне.</w:t>
      </w:r>
    </w:p>
    <w:p w:rsidR="00910CFE" w:rsidRDefault="00910CFE">
      <w:r w:rsidRPr="00910CFE">
        <w:rPr>
          <w:noProof/>
          <w:lang w:eastAsia="ru-RU"/>
        </w:rPr>
        <w:drawing>
          <wp:inline distT="0" distB="0" distL="0" distR="0">
            <wp:extent cx="4799753" cy="3599815"/>
            <wp:effectExtent l="0" t="0" r="1270" b="635"/>
            <wp:docPr id="1" name="Рисунок 1" descr="C:\Users\Специалист1\Desktop\DSCN6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1\Desktop\DSCN6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33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FE" w:rsidRDefault="00910CFE">
      <w:r w:rsidRPr="00910CFE">
        <w:rPr>
          <w:noProof/>
          <w:lang w:eastAsia="ru-RU"/>
        </w:rPr>
        <w:drawing>
          <wp:inline distT="0" distB="0" distL="0" distR="0" wp14:anchorId="4287B74B" wp14:editId="6B8F8AE4">
            <wp:extent cx="4872143" cy="3654107"/>
            <wp:effectExtent l="0" t="0" r="5080" b="3810"/>
            <wp:docPr id="4" name="Рисунок 4" descr="C:\Users\Специалист1\Desktop\DSCN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1\Desktop\DSCN6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70" cy="365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BB" w:rsidRDefault="00210DBB">
      <w:r w:rsidRPr="00210DBB">
        <w:rPr>
          <w:noProof/>
          <w:lang w:eastAsia="ru-RU"/>
        </w:rPr>
        <w:lastRenderedPageBreak/>
        <w:drawing>
          <wp:inline distT="0" distB="0" distL="0" distR="0">
            <wp:extent cx="4653632" cy="2617668"/>
            <wp:effectExtent l="0" t="0" r="0" b="0"/>
            <wp:docPr id="2" name="Рисунок 2" descr="C:\Users\Специалист1\Desktop\20170818_14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1\Desktop\20170818_145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69803" cy="26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CFE" w:rsidRDefault="00910CFE"/>
    <w:p w:rsidR="00910CFE" w:rsidRDefault="00910CFE"/>
    <w:sectPr w:rsidR="00910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93"/>
    <w:rsid w:val="001618F7"/>
    <w:rsid w:val="00210DBB"/>
    <w:rsid w:val="002400F4"/>
    <w:rsid w:val="002D6292"/>
    <w:rsid w:val="00706193"/>
    <w:rsid w:val="00910CFE"/>
    <w:rsid w:val="00BE50FD"/>
    <w:rsid w:val="00D52CD7"/>
    <w:rsid w:val="00E61FD1"/>
    <w:rsid w:val="00FB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08E56-40C8-4A63-A8EC-0FD6A8BF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0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Специалист1</dc:creator>
  <cp:keywords/>
  <dc:description/>
  <cp:lastModifiedBy>Специалист2</cp:lastModifiedBy>
  <cp:revision>6</cp:revision>
  <cp:lastPrinted>2017-08-21T10:34:00Z</cp:lastPrinted>
  <dcterms:created xsi:type="dcterms:W3CDTF">2017-08-21T06:30:00Z</dcterms:created>
  <dcterms:modified xsi:type="dcterms:W3CDTF">2017-08-21T10:35:00Z</dcterms:modified>
</cp:coreProperties>
</file>