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43" w:rsidRDefault="00EA14F5" w:rsidP="00D52421">
      <w:pPr>
        <w:widowControl w:val="0"/>
        <w:autoSpaceDE w:val="0"/>
        <w:autoSpaceDN w:val="0"/>
        <w:adjustRightInd w:val="0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0243" w:rsidRDefault="00583690" w:rsidP="00D52421">
      <w:pPr>
        <w:widowControl w:val="0"/>
        <w:autoSpaceDE w:val="0"/>
        <w:autoSpaceDN w:val="0"/>
        <w:adjustRightInd w:val="0"/>
        <w:ind w:firstLine="5245"/>
        <w:outlineLvl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 </w:t>
      </w:r>
      <w:r w:rsidR="00BB024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B0243">
        <w:rPr>
          <w:sz w:val="28"/>
          <w:szCs w:val="28"/>
        </w:rPr>
        <w:t xml:space="preserve"> Правительства</w:t>
      </w:r>
    </w:p>
    <w:p w:rsidR="00BB0243" w:rsidRDefault="00BB0243" w:rsidP="00D52421">
      <w:pPr>
        <w:widowControl w:val="0"/>
        <w:autoSpaceDE w:val="0"/>
        <w:autoSpaceDN w:val="0"/>
        <w:adjustRightInd w:val="0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>Мурманской области</w:t>
      </w:r>
    </w:p>
    <w:p w:rsidR="00BB0243" w:rsidRPr="00A45237" w:rsidRDefault="00BB0243" w:rsidP="00CE5C81">
      <w:pPr>
        <w:widowControl w:val="0"/>
        <w:autoSpaceDE w:val="0"/>
        <w:autoSpaceDN w:val="0"/>
        <w:adjustRightInd w:val="0"/>
        <w:ind w:firstLine="5245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237"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A45237">
        <w:rPr>
          <w:sz w:val="28"/>
          <w:szCs w:val="28"/>
        </w:rPr>
        <w:t>_______</w:t>
      </w:r>
    </w:p>
    <w:p w:rsidR="00BB0243" w:rsidRDefault="00BB0243" w:rsidP="00D52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243" w:rsidRPr="00B605CE" w:rsidRDefault="00BB0243" w:rsidP="00D52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5CE">
        <w:rPr>
          <w:b/>
          <w:sz w:val="28"/>
          <w:szCs w:val="28"/>
        </w:rPr>
        <w:t>Изменения</w:t>
      </w:r>
      <w:r w:rsidR="00A45237">
        <w:rPr>
          <w:b/>
          <w:sz w:val="28"/>
          <w:szCs w:val="28"/>
        </w:rPr>
        <w:t>, вносимые в Порядок предоставления срочных социальных услуг</w:t>
      </w:r>
      <w:r w:rsidRPr="00B605CE">
        <w:rPr>
          <w:b/>
          <w:sz w:val="28"/>
        </w:rPr>
        <w:t xml:space="preserve"> </w:t>
      </w:r>
    </w:p>
    <w:p w:rsidR="00BB0243" w:rsidRDefault="00BB0243" w:rsidP="00D5242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F35C9" w:rsidRPr="001F35C9" w:rsidRDefault="00091884" w:rsidP="00FD026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7" w:history="1">
        <w:r w:rsidR="001F35C9">
          <w:rPr>
            <w:rFonts w:eastAsia="Calibri"/>
            <w:sz w:val="28"/>
            <w:szCs w:val="28"/>
          </w:rPr>
          <w:t>Пункт</w:t>
        </w:r>
      </w:hyperlink>
      <w:r w:rsidR="001F35C9" w:rsidRPr="001F35C9">
        <w:rPr>
          <w:rFonts w:eastAsia="Calibri"/>
          <w:sz w:val="28"/>
          <w:szCs w:val="28"/>
        </w:rPr>
        <w:t xml:space="preserve"> </w:t>
      </w:r>
      <w:r w:rsidR="00EE69E3">
        <w:rPr>
          <w:rFonts w:eastAsia="Calibri"/>
          <w:sz w:val="28"/>
          <w:szCs w:val="28"/>
        </w:rPr>
        <w:t>1.3 дополнить абзац</w:t>
      </w:r>
      <w:r w:rsidR="00C530F3">
        <w:rPr>
          <w:rFonts w:eastAsia="Calibri"/>
          <w:sz w:val="28"/>
          <w:szCs w:val="28"/>
        </w:rPr>
        <w:t>е</w:t>
      </w:r>
      <w:r w:rsidR="00EE69E3">
        <w:rPr>
          <w:rFonts w:eastAsia="Calibri"/>
          <w:sz w:val="28"/>
          <w:szCs w:val="28"/>
        </w:rPr>
        <w:t xml:space="preserve">м </w:t>
      </w:r>
      <w:r w:rsidR="00614CC7">
        <w:rPr>
          <w:rFonts w:eastAsia="Calibri"/>
          <w:sz w:val="28"/>
          <w:szCs w:val="28"/>
        </w:rPr>
        <w:t xml:space="preserve">пятым </w:t>
      </w:r>
      <w:r w:rsidR="001F35C9" w:rsidRPr="001F35C9">
        <w:rPr>
          <w:rFonts w:eastAsia="Calibri"/>
          <w:sz w:val="28"/>
          <w:szCs w:val="28"/>
        </w:rPr>
        <w:t>следующего содержания:</w:t>
      </w:r>
    </w:p>
    <w:p w:rsidR="001F35C9" w:rsidRDefault="00EE69E3" w:rsidP="00F17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="00F17EAB" w:rsidRPr="00EE69E3">
        <w:rPr>
          <w:sz w:val="28"/>
          <w:szCs w:val="28"/>
          <w:lang w:eastAsia="en-US"/>
        </w:rP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  <w:r>
        <w:rPr>
          <w:sz w:val="28"/>
          <w:szCs w:val="28"/>
          <w:lang w:eastAsia="en-US"/>
        </w:rPr>
        <w:t>».</w:t>
      </w:r>
    </w:p>
    <w:p w:rsidR="00EE69E3" w:rsidRDefault="00EE69E3" w:rsidP="00FD026A">
      <w:pPr>
        <w:numPr>
          <w:ilvl w:val="0"/>
          <w:numId w:val="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1.5 изложить в редакции:</w:t>
      </w:r>
    </w:p>
    <w:p w:rsidR="00EE69E3" w:rsidRDefault="00EE69E3" w:rsidP="00FD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«1.5. </w:t>
      </w:r>
      <w:r w:rsidRPr="00C97535">
        <w:rPr>
          <w:sz w:val="28"/>
          <w:szCs w:val="28"/>
        </w:rPr>
        <w:t>Информирование граждан</w:t>
      </w:r>
      <w:r>
        <w:rPr>
          <w:sz w:val="28"/>
          <w:szCs w:val="28"/>
        </w:rPr>
        <w:t xml:space="preserve"> </w:t>
      </w:r>
      <w:r w:rsidRPr="00C97535">
        <w:rPr>
          <w:sz w:val="28"/>
          <w:szCs w:val="28"/>
        </w:rPr>
        <w:t xml:space="preserve">о перечне </w:t>
      </w:r>
      <w:r>
        <w:rPr>
          <w:sz w:val="28"/>
          <w:szCs w:val="28"/>
        </w:rPr>
        <w:t>срочных</w:t>
      </w:r>
      <w:r w:rsidRPr="00C97535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сроках, порядке и условиях их предоставления </w:t>
      </w:r>
      <w:r w:rsidRPr="00C97535">
        <w:rPr>
          <w:sz w:val="28"/>
          <w:szCs w:val="28"/>
        </w:rPr>
        <w:t>осуществляется непосредственно по месту расположения поставщиков социальных услуг, включенных в Реестр поставщиков социальных услуг Мурманской области, с использованием электронной или телефонной связи, информационно-коммуникационной сети Интернет, иными общедоступными способами</w:t>
      </w:r>
      <w:r>
        <w:rPr>
          <w:sz w:val="28"/>
          <w:szCs w:val="28"/>
        </w:rPr>
        <w:t>.».</w:t>
      </w:r>
    </w:p>
    <w:p w:rsidR="001C5C37" w:rsidRDefault="001C5C37" w:rsidP="001C5C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5.1 после слов «в организацию социального обслуживания</w:t>
      </w:r>
      <w:r w:rsidR="003D1709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«по месту жительства (по месту пребывания) получателя социальных услуг.».</w:t>
      </w:r>
    </w:p>
    <w:p w:rsidR="00B6559C" w:rsidRDefault="00B6559C" w:rsidP="00614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5C3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C5C37">
        <w:rPr>
          <w:sz w:val="28"/>
          <w:szCs w:val="28"/>
        </w:rPr>
        <w:t xml:space="preserve"> 5.3</w:t>
      </w:r>
      <w:r>
        <w:rPr>
          <w:sz w:val="28"/>
          <w:szCs w:val="28"/>
        </w:rPr>
        <w:t>:</w:t>
      </w:r>
    </w:p>
    <w:p w:rsidR="00ED7EFD" w:rsidRDefault="00B6559C" w:rsidP="00B6559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D7EFD">
        <w:rPr>
          <w:sz w:val="28"/>
          <w:szCs w:val="28"/>
        </w:rPr>
        <w:t xml:space="preserve">Абзац </w:t>
      </w:r>
      <w:r w:rsidR="00ED7EFD" w:rsidRPr="00ED7EFD">
        <w:rPr>
          <w:sz w:val="28"/>
          <w:szCs w:val="28"/>
        </w:rPr>
        <w:t>пятый</w:t>
      </w:r>
      <w:r w:rsidRPr="00ED7EFD">
        <w:rPr>
          <w:sz w:val="28"/>
          <w:szCs w:val="28"/>
        </w:rPr>
        <w:t xml:space="preserve"> изложить в редакции:</w:t>
      </w:r>
      <w:r w:rsidR="001C5C37" w:rsidRPr="00ED7EFD">
        <w:rPr>
          <w:sz w:val="28"/>
          <w:szCs w:val="28"/>
        </w:rPr>
        <w:t xml:space="preserve"> </w:t>
      </w:r>
    </w:p>
    <w:p w:rsidR="00B5595D" w:rsidRPr="00ED7EFD" w:rsidRDefault="001C5C37" w:rsidP="00ED7E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7EFD">
        <w:rPr>
          <w:sz w:val="28"/>
          <w:szCs w:val="28"/>
          <w:lang w:eastAsia="en-US"/>
        </w:rPr>
        <w:t>«</w:t>
      </w:r>
      <w:r w:rsidR="00B5595D" w:rsidRPr="00ED7EFD">
        <w:rPr>
          <w:sz w:val="28"/>
          <w:szCs w:val="28"/>
          <w:lang w:eastAsia="en-US"/>
        </w:rP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</w:t>
      </w:r>
      <w:r w:rsidR="009E0362">
        <w:rPr>
          <w:sz w:val="28"/>
          <w:szCs w:val="28"/>
          <w:lang w:eastAsia="en-US"/>
        </w:rPr>
        <w:t>.</w:t>
      </w:r>
      <w:r w:rsidR="00B6559C" w:rsidRPr="00ED7EFD">
        <w:rPr>
          <w:sz w:val="28"/>
          <w:szCs w:val="28"/>
          <w:lang w:eastAsia="en-US"/>
        </w:rPr>
        <w:t>»</w:t>
      </w:r>
      <w:r w:rsidR="00B5595D" w:rsidRPr="00ED7EFD">
        <w:rPr>
          <w:sz w:val="28"/>
          <w:szCs w:val="28"/>
          <w:lang w:eastAsia="en-US"/>
        </w:rPr>
        <w:t>.</w:t>
      </w:r>
    </w:p>
    <w:p w:rsidR="00ED7EFD" w:rsidRDefault="00B6559C" w:rsidP="00B6559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E0362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3B5280">
        <w:rPr>
          <w:rFonts w:ascii="Times New Roman" w:hAnsi="Times New Roman" w:cs="Times New Roman"/>
          <w:sz w:val="28"/>
          <w:szCs w:val="28"/>
        </w:rPr>
        <w:t>:</w:t>
      </w:r>
    </w:p>
    <w:p w:rsidR="00EE22E1" w:rsidRDefault="00ED7EFD" w:rsidP="00ED7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95D" w:rsidRPr="00B5595D">
        <w:rPr>
          <w:rFonts w:ascii="Times New Roman" w:hAnsi="Times New Roman" w:cs="Times New Roman"/>
          <w:sz w:val="28"/>
          <w:szCs w:val="28"/>
        </w:rPr>
        <w:t xml:space="preserve">В случае отсутствия или утраты </w:t>
      </w:r>
      <w:proofErr w:type="gramStart"/>
      <w:r w:rsidR="00B5595D" w:rsidRPr="00B5595D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="00B5595D" w:rsidRPr="00B5595D">
        <w:rPr>
          <w:rFonts w:ascii="Times New Roman" w:hAnsi="Times New Roman" w:cs="Times New Roman"/>
          <w:sz w:val="28"/>
          <w:szCs w:val="28"/>
        </w:rPr>
        <w:t xml:space="preserve">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пункте 5.3 Порядка.</w:t>
      </w:r>
      <w:r w:rsidR="001C5C3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417"/>
        <w:gridCol w:w="1701"/>
        <w:gridCol w:w="1418"/>
        <w:gridCol w:w="2693"/>
        <w:gridCol w:w="1984"/>
        <w:gridCol w:w="2268"/>
      </w:tblGrid>
      <w:tr w:rsidR="00116BA1" w:rsidRPr="007C7FAD" w:rsidTr="00B90677">
        <w:trPr>
          <w:trHeight w:val="2435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B6559C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B38">
              <w:rPr>
                <w:sz w:val="28"/>
                <w:szCs w:val="28"/>
              </w:rPr>
              <w:lastRenderedPageBreak/>
              <w:t>Пункты</w:t>
            </w:r>
            <w:r w:rsidR="00F17EAB" w:rsidRPr="003A4B38">
              <w:rPr>
                <w:sz w:val="28"/>
                <w:szCs w:val="28"/>
              </w:rPr>
              <w:t xml:space="preserve"> 1,</w:t>
            </w:r>
            <w:r w:rsidR="009E0362" w:rsidRPr="003A4B38">
              <w:rPr>
                <w:sz w:val="28"/>
                <w:szCs w:val="28"/>
              </w:rPr>
              <w:t xml:space="preserve"> </w:t>
            </w:r>
            <w:r w:rsidR="006F507D" w:rsidRPr="003A4B38">
              <w:rPr>
                <w:sz w:val="28"/>
                <w:szCs w:val="28"/>
              </w:rPr>
              <w:t xml:space="preserve">2 </w:t>
            </w:r>
            <w:r w:rsidR="009E0362" w:rsidRPr="003A4B38">
              <w:rPr>
                <w:sz w:val="28"/>
                <w:szCs w:val="28"/>
              </w:rPr>
              <w:t>п</w:t>
            </w:r>
            <w:r w:rsidR="006F507D" w:rsidRPr="003A4B38">
              <w:rPr>
                <w:sz w:val="28"/>
                <w:szCs w:val="28"/>
              </w:rPr>
              <w:t xml:space="preserve">риложения № 1 к Порядку изложить в </w:t>
            </w:r>
            <w:proofErr w:type="gramStart"/>
            <w:r w:rsidR="006F507D" w:rsidRPr="003A4B38">
              <w:rPr>
                <w:sz w:val="28"/>
                <w:szCs w:val="28"/>
              </w:rPr>
              <w:t>редакции</w:t>
            </w:r>
            <w:r w:rsidR="003D3FA3" w:rsidRPr="003A4B38">
              <w:rPr>
                <w:sz w:val="28"/>
                <w:szCs w:val="28"/>
              </w:rPr>
              <w:t>:</w:t>
            </w:r>
            <w:r w:rsidR="00116BA1">
              <w:t>«</w:t>
            </w:r>
            <w:proofErr w:type="gramEnd"/>
            <w:r w:rsidR="00116BA1">
              <w:t>1.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7FAD">
              <w:rPr>
                <w:rFonts w:eastAsiaTheme="minorHAnsi"/>
                <w:lang w:eastAsia="en-US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357EE2" w:rsidRDefault="00116BA1" w:rsidP="00C530F3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1) выдача горячего питания (1 прием пищи)</w:t>
            </w:r>
          </w:p>
        </w:tc>
        <w:tc>
          <w:tcPr>
            <w:tcW w:w="1417" w:type="dxa"/>
          </w:tcPr>
          <w:p w:rsidR="00116BA1" w:rsidRPr="007C7FAD" w:rsidRDefault="00116BA1" w:rsidP="00F17E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116BA1" w:rsidRDefault="00116BA1" w:rsidP="00650C0E">
            <w:pPr>
              <w:autoSpaceDE w:val="0"/>
              <w:autoSpaceDN w:val="0"/>
              <w:adjustRightInd w:val="0"/>
              <w:jc w:val="center"/>
            </w:pPr>
            <w:r>
              <w:t xml:space="preserve">выдача горячего питания </w:t>
            </w:r>
            <w:r w:rsidRPr="008E580D">
              <w:t xml:space="preserve">не более 14 </w:t>
            </w:r>
            <w:r>
              <w:t>раз в течение календарного года</w:t>
            </w:r>
          </w:p>
          <w:p w:rsidR="00116BA1" w:rsidRPr="007C7FAD" w:rsidRDefault="00116BA1" w:rsidP="00650C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F41E08" w:rsidRDefault="00116BA1" w:rsidP="0011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DD14DB" w:rsidRDefault="00116BA1" w:rsidP="00116BA1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1) </w:t>
            </w:r>
            <w:r w:rsidRPr="00DD14DB">
              <w:t>продукты питания предоставляются</w:t>
            </w:r>
          </w:p>
          <w:p w:rsidR="00116BA1" w:rsidRPr="007C7FAD" w:rsidRDefault="00116BA1" w:rsidP="00116BA1">
            <w:pPr>
              <w:autoSpaceDE w:val="0"/>
              <w:autoSpaceDN w:val="0"/>
              <w:adjustRightInd w:val="0"/>
            </w:pPr>
            <w:r w:rsidRPr="007C7FAD">
              <w:t xml:space="preserve">лицам, </w:t>
            </w:r>
            <w:r>
              <w:t>оказавшимся без средств к существованию, продукты должны соответствовать уста</w:t>
            </w:r>
            <w:r w:rsidRPr="007C7FAD">
              <w:t>новленным срокам</w:t>
            </w:r>
            <w:r>
              <w:t xml:space="preserve"> годности;</w:t>
            </w:r>
          </w:p>
          <w:p w:rsidR="00116BA1" w:rsidRPr="00572857" w:rsidRDefault="00116BA1" w:rsidP="00116BA1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2) </w:t>
            </w:r>
            <w:r w:rsidRPr="00572857">
              <w:t>оказание услуги должно осуществляться с соблюдением санитарно-гигиенических</w:t>
            </w:r>
          </w:p>
          <w:p w:rsidR="00116BA1" w:rsidRDefault="00116BA1" w:rsidP="00116BA1">
            <w:pPr>
              <w:widowControl w:val="0"/>
              <w:autoSpaceDE w:val="0"/>
              <w:autoSpaceDN w:val="0"/>
              <w:adjustRightInd w:val="0"/>
            </w:pPr>
            <w:r w:rsidRPr="007C7FAD">
              <w:t>норм и правил</w:t>
            </w:r>
            <w:r>
              <w:t>;</w:t>
            </w:r>
          </w:p>
          <w:p w:rsidR="00116BA1" w:rsidRDefault="00116BA1" w:rsidP="0011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F41E08">
              <w:rPr>
                <w:rFonts w:ascii="Times New Roman" w:hAnsi="Times New Roman" w:cs="Times New Roman"/>
                <w:sz w:val="24"/>
                <w:szCs w:val="24"/>
              </w:rPr>
              <w:t>олучателям социальных услуг, имеющим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1E08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жизнедеятельности, набор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8">
              <w:rPr>
                <w:rFonts w:ascii="Times New Roman" w:hAnsi="Times New Roman" w:cs="Times New Roman"/>
                <w:sz w:val="24"/>
                <w:szCs w:val="24"/>
              </w:rPr>
              <w:t>доставляется по месту проживания</w:t>
            </w:r>
          </w:p>
          <w:p w:rsidR="00116BA1" w:rsidRPr="00F41E08" w:rsidRDefault="00116BA1" w:rsidP="0011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116BA1" w:rsidRPr="007C7FAD" w:rsidRDefault="00116BA1" w:rsidP="00116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141E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411D">
              <w:t>подушевой</w:t>
            </w:r>
            <w:proofErr w:type="spellEnd"/>
            <w:r w:rsidRPr="0002411D">
              <w:t xml:space="preserve"> </w:t>
            </w:r>
            <w:hyperlink r:id="rId8" w:history="1">
              <w:r w:rsidRPr="0002411D">
                <w:t>норматив</w:t>
              </w:r>
            </w:hyperlink>
            <w:r w:rsidRPr="0002411D">
              <w:t xml:space="preserve"> финансирования социальной услуги утверждается </w:t>
            </w:r>
            <w:proofErr w:type="gramStart"/>
            <w:r w:rsidRPr="0002411D">
              <w:t>уполномочен-</w:t>
            </w:r>
            <w:proofErr w:type="spellStart"/>
            <w:r w:rsidRPr="0002411D">
              <w:t>ным</w:t>
            </w:r>
            <w:proofErr w:type="spellEnd"/>
            <w:proofErr w:type="gramEnd"/>
            <w:r w:rsidRPr="0002411D">
              <w:t xml:space="preserve"> органом Мурманской области в сфере социального обслуживания</w:t>
            </w:r>
          </w:p>
          <w:p w:rsidR="00116BA1" w:rsidRDefault="00116BA1" w:rsidP="00141E0B">
            <w:pPr>
              <w:widowControl w:val="0"/>
              <w:autoSpaceDE w:val="0"/>
              <w:autoSpaceDN w:val="0"/>
              <w:adjustRightInd w:val="0"/>
            </w:pPr>
          </w:p>
          <w:p w:rsidR="00116BA1" w:rsidRDefault="00116BA1" w:rsidP="00141E0B">
            <w:pPr>
              <w:widowControl w:val="0"/>
              <w:autoSpaceDE w:val="0"/>
              <w:autoSpaceDN w:val="0"/>
              <w:adjustRightInd w:val="0"/>
            </w:pPr>
          </w:p>
          <w:p w:rsidR="00116BA1" w:rsidRDefault="00116BA1" w:rsidP="00141E0B">
            <w:pPr>
              <w:widowControl w:val="0"/>
              <w:autoSpaceDE w:val="0"/>
              <w:autoSpaceDN w:val="0"/>
              <w:adjustRightInd w:val="0"/>
            </w:pPr>
          </w:p>
          <w:p w:rsidR="00116BA1" w:rsidRDefault="00116BA1" w:rsidP="00141E0B">
            <w:pPr>
              <w:widowControl w:val="0"/>
              <w:autoSpaceDE w:val="0"/>
              <w:autoSpaceDN w:val="0"/>
              <w:adjustRightInd w:val="0"/>
            </w:pPr>
          </w:p>
          <w:p w:rsidR="00116BA1" w:rsidRDefault="00116BA1" w:rsidP="00141E0B">
            <w:pPr>
              <w:widowControl w:val="0"/>
              <w:autoSpaceDE w:val="0"/>
              <w:autoSpaceDN w:val="0"/>
              <w:adjustRightInd w:val="0"/>
            </w:pPr>
          </w:p>
          <w:p w:rsidR="00116BA1" w:rsidRPr="007C7FAD" w:rsidRDefault="00116BA1" w:rsidP="00141E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116BA1">
            <w:pPr>
              <w:widowControl w:val="0"/>
              <w:autoSpaceDE w:val="0"/>
              <w:autoSpaceDN w:val="0"/>
              <w:adjustRightInd w:val="0"/>
            </w:pPr>
            <w:r w:rsidRPr="007C7FAD"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>
              <w:t xml:space="preserve"> ее предоставления</w:t>
            </w:r>
            <w:r w:rsidRPr="007C7FAD">
              <w:t xml:space="preserve">; </w:t>
            </w:r>
          </w:p>
          <w:p w:rsidR="00116BA1" w:rsidRDefault="00116BA1" w:rsidP="00116BA1">
            <w:pPr>
              <w:widowControl w:val="0"/>
              <w:autoSpaceDE w:val="0"/>
              <w:autoSpaceDN w:val="0"/>
              <w:adjustRightInd w:val="0"/>
            </w:pPr>
            <w:r w:rsidRPr="007C7FAD">
              <w:t>результативность (эффективность) предоставления социальной услуги (</w:t>
            </w:r>
            <w:r>
              <w:t xml:space="preserve">улучшение </w:t>
            </w:r>
            <w:proofErr w:type="spellStart"/>
            <w:r>
              <w:t>психоэмоцио-нального</w:t>
            </w:r>
            <w:proofErr w:type="spellEnd"/>
            <w:r>
              <w:t xml:space="preserve"> и физического состояния</w:t>
            </w:r>
            <w:r w:rsidRPr="007C7FAD">
              <w:t xml:space="preserve"> получателя социальн</w:t>
            </w:r>
            <w:r>
              <w:t>ых</w:t>
            </w:r>
            <w:r w:rsidRPr="007C7FAD">
              <w:t xml:space="preserve"> услуг</w:t>
            </w:r>
            <w:r>
              <w:t>; решение социально-бытовых проблем получателя социальных услуг</w:t>
            </w:r>
            <w:r w:rsidRPr="007C7FAD">
              <w:t>)</w:t>
            </w:r>
          </w:p>
          <w:p w:rsidR="00116BA1" w:rsidRPr="007C7FAD" w:rsidRDefault="00116BA1" w:rsidP="00116B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BA1" w:rsidRPr="007C7FAD" w:rsidTr="00B90677">
        <w:trPr>
          <w:trHeight w:val="1879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F17EA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2) выдача</w:t>
            </w:r>
            <w:r w:rsidRPr="00930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набора продуктов</w:t>
            </w:r>
          </w:p>
          <w:p w:rsidR="00116BA1" w:rsidRPr="00E278E1" w:rsidRDefault="00116BA1" w:rsidP="00F17EAB">
            <w:pPr>
              <w:pStyle w:val="a3"/>
              <w:ind w:left="79"/>
              <w:rPr>
                <w:color w:val="000000"/>
              </w:rPr>
            </w:pPr>
          </w:p>
        </w:tc>
        <w:tc>
          <w:tcPr>
            <w:tcW w:w="1417" w:type="dxa"/>
          </w:tcPr>
          <w:p w:rsidR="00116BA1" w:rsidRDefault="00116BA1" w:rsidP="00F17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260">
              <w:t>одна услуга</w:t>
            </w:r>
          </w:p>
        </w:tc>
        <w:tc>
          <w:tcPr>
            <w:tcW w:w="1701" w:type="dxa"/>
          </w:tcPr>
          <w:p w:rsidR="00116BA1" w:rsidRDefault="00116BA1" w:rsidP="00F17E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необходимости, </w:t>
            </w:r>
          </w:p>
          <w:p w:rsidR="00116BA1" w:rsidRDefault="00116BA1" w:rsidP="00F17E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чаще 1 раза </w:t>
            </w:r>
          </w:p>
          <w:p w:rsidR="00116BA1" w:rsidRDefault="00116BA1" w:rsidP="00F17E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квартал</w:t>
            </w:r>
          </w:p>
          <w:p w:rsidR="00116BA1" w:rsidRDefault="00116BA1" w:rsidP="00F17E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proofErr w:type="gramStart"/>
            <w:r>
              <w:t>продолжитель-ность</w:t>
            </w:r>
            <w:proofErr w:type="spellEnd"/>
            <w:proofErr w:type="gramEnd"/>
            <w:r>
              <w:t xml:space="preserve"> – не более </w:t>
            </w:r>
          </w:p>
          <w:p w:rsidR="00116BA1" w:rsidRDefault="00116BA1" w:rsidP="00650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 минут)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E1BF6" w:rsidRDefault="00116BA1" w:rsidP="003D3FA3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02411D" w:rsidRDefault="00116BA1" w:rsidP="003D3F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BA1" w:rsidRPr="007C7FAD" w:rsidTr="00B90677">
        <w:trPr>
          <w:trHeight w:val="2435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7FAD">
              <w:rPr>
                <w:rFonts w:eastAsiaTheme="minorHAnsi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3C6D02" w:rsidRDefault="00116BA1" w:rsidP="003D3FA3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1) выдача</w:t>
            </w:r>
            <w:r w:rsidRPr="0093081D">
              <w:rPr>
                <w:color w:val="000000"/>
              </w:rPr>
              <w:t xml:space="preserve"> одежды, обуви, в том числе бывших в употреблении</w:t>
            </w:r>
          </w:p>
        </w:tc>
        <w:tc>
          <w:tcPr>
            <w:tcW w:w="1417" w:type="dxa"/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необходимости, </w:t>
            </w:r>
          </w:p>
          <w:p w:rsidR="00116BA1" w:rsidRPr="007E1BF6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BF6">
              <w:t xml:space="preserve">не чаще </w:t>
            </w:r>
            <w:r>
              <w:t>2</w:t>
            </w:r>
            <w:r w:rsidRPr="007E1BF6">
              <w:t xml:space="preserve"> раз 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год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обращению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E1BF6" w:rsidRDefault="00116BA1" w:rsidP="004E54F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6">
              <w:rPr>
                <w:rFonts w:ascii="Times New Roman" w:hAnsi="Times New Roman" w:cs="Times New Roman"/>
                <w:sz w:val="24"/>
                <w:szCs w:val="24"/>
              </w:rPr>
              <w:t>1) наличие одежды и обуви (бывших в употреблении) в учреждении (для обеспечения получателей социальных услуг используется одежда и обувь, поступившая в учреждение от благотворительных, религиозных организаций и объединений, фондов, а также от отдельных граждан);</w:t>
            </w:r>
          </w:p>
          <w:p w:rsidR="00116BA1" w:rsidRPr="007E1BF6" w:rsidRDefault="00116BA1" w:rsidP="004E54F1">
            <w:pPr>
              <w:pStyle w:val="a3"/>
              <w:autoSpaceDE w:val="0"/>
              <w:autoSpaceDN w:val="0"/>
              <w:adjustRightInd w:val="0"/>
              <w:ind w:left="-2"/>
            </w:pPr>
            <w:r w:rsidRPr="007E1BF6">
              <w:t>2) одежда и обувь должны соответствовать размеру получателя социальных услуг, быть пригодными</w:t>
            </w:r>
          </w:p>
          <w:p w:rsidR="00116BA1" w:rsidRPr="007E1BF6" w:rsidRDefault="00116BA1" w:rsidP="004E54F1">
            <w:pPr>
              <w:widowControl w:val="0"/>
              <w:autoSpaceDE w:val="0"/>
              <w:autoSpaceDN w:val="0"/>
              <w:adjustRightInd w:val="0"/>
            </w:pPr>
            <w:r w:rsidRPr="007E1BF6">
              <w:t>к носке;</w:t>
            </w:r>
          </w:p>
          <w:p w:rsidR="00116BA1" w:rsidRPr="007E1BF6" w:rsidRDefault="00116BA1" w:rsidP="004E54F1">
            <w:pPr>
              <w:autoSpaceDE w:val="0"/>
              <w:autoSpaceDN w:val="0"/>
              <w:adjustRightInd w:val="0"/>
            </w:pPr>
            <w:r w:rsidRPr="007E1BF6">
              <w:t>3) получателям социальных услуг, имеющим ограничения жизнедеятельности, услуга предоставляется по месту проживания (при необходимости)</w:t>
            </w:r>
          </w:p>
          <w:p w:rsidR="00116BA1" w:rsidRPr="007E1BF6" w:rsidRDefault="00116BA1" w:rsidP="004E54F1">
            <w:pPr>
              <w:autoSpaceDE w:val="0"/>
              <w:autoSpaceDN w:val="0"/>
              <w:adjustRightInd w:val="0"/>
              <w:ind w:left="-2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4E5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411D">
              <w:t>подушевой</w:t>
            </w:r>
            <w:proofErr w:type="spellEnd"/>
            <w:r w:rsidRPr="0002411D">
              <w:t xml:space="preserve"> </w:t>
            </w:r>
            <w:hyperlink r:id="rId9" w:history="1">
              <w:r w:rsidRPr="0002411D">
                <w:t>норматив</w:t>
              </w:r>
            </w:hyperlink>
            <w:r w:rsidRPr="0002411D">
              <w:t xml:space="preserve"> </w:t>
            </w:r>
            <w:proofErr w:type="spellStart"/>
            <w:proofErr w:type="gramStart"/>
            <w:r w:rsidRPr="0002411D">
              <w:t>финансирова</w:t>
            </w:r>
            <w:r>
              <w:t>-</w:t>
            </w:r>
            <w:r w:rsidRPr="0002411D">
              <w:t>ния</w:t>
            </w:r>
            <w:proofErr w:type="spellEnd"/>
            <w:proofErr w:type="gramEnd"/>
            <w:r w:rsidRPr="0002411D">
              <w:t xml:space="preserve"> социальной услуги утверждается уполномочен-</w:t>
            </w:r>
            <w:proofErr w:type="spellStart"/>
            <w:r w:rsidRPr="0002411D">
              <w:t>ным</w:t>
            </w:r>
            <w:proofErr w:type="spellEnd"/>
            <w:r w:rsidRPr="0002411D">
              <w:t xml:space="preserve"> органом Мурманской области в сфере социального обслуживания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4E54F1">
            <w:pPr>
              <w:widowControl w:val="0"/>
              <w:autoSpaceDE w:val="0"/>
              <w:autoSpaceDN w:val="0"/>
              <w:adjustRightInd w:val="0"/>
            </w:pPr>
            <w:r w:rsidRPr="007C7FAD"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>
              <w:t xml:space="preserve"> ее предоставления</w:t>
            </w:r>
            <w:r w:rsidRPr="007C7FAD">
              <w:t xml:space="preserve">; </w:t>
            </w:r>
          </w:p>
          <w:p w:rsidR="00116BA1" w:rsidRPr="007C7FAD" w:rsidRDefault="00116BA1" w:rsidP="004E54F1">
            <w:pPr>
              <w:widowControl w:val="0"/>
              <w:autoSpaceDE w:val="0"/>
              <w:autoSpaceDN w:val="0"/>
              <w:adjustRightInd w:val="0"/>
            </w:pPr>
            <w:r w:rsidRPr="007C7FAD">
              <w:t>результативность (эффективность) предоставления социальн</w:t>
            </w:r>
            <w:r>
              <w:t>ой</w:t>
            </w:r>
            <w:r w:rsidRPr="007C7FAD">
              <w:t xml:space="preserve"> услуг</w:t>
            </w:r>
            <w:r>
              <w:t>и</w:t>
            </w:r>
            <w:r w:rsidRPr="007C7FAD">
              <w:t xml:space="preserve"> (</w:t>
            </w:r>
            <w:r>
              <w:t xml:space="preserve">улучшение </w:t>
            </w:r>
            <w:proofErr w:type="spellStart"/>
            <w:r>
              <w:t>психоэмоцио-нального</w:t>
            </w:r>
            <w:proofErr w:type="spellEnd"/>
            <w:r>
              <w:t xml:space="preserve"> и физического состояния</w:t>
            </w:r>
            <w:r w:rsidRPr="007C7FAD">
              <w:t xml:space="preserve"> получателя социальн</w:t>
            </w:r>
            <w:r>
              <w:t>ых</w:t>
            </w:r>
            <w:r w:rsidRPr="007C7FAD">
              <w:t xml:space="preserve"> услуг</w:t>
            </w:r>
            <w:r>
              <w:t>; решение социально-бытовых проблем получателя социальных услуг</w:t>
            </w:r>
            <w:r w:rsidRPr="007C7FAD">
              <w:t>)</w:t>
            </w:r>
            <w:r>
              <w:t>»</w:t>
            </w:r>
          </w:p>
        </w:tc>
      </w:tr>
      <w:tr w:rsidR="00116BA1" w:rsidRPr="007C7FAD" w:rsidTr="00B90677">
        <w:trPr>
          <w:trHeight w:val="2844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3D3FA3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2) выдача</w:t>
            </w:r>
            <w:r w:rsidRPr="00930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набора средств санитарии и гигиены</w:t>
            </w:r>
          </w:p>
          <w:p w:rsidR="00116BA1" w:rsidRPr="00E278E1" w:rsidRDefault="00116BA1" w:rsidP="003D3FA3">
            <w:pPr>
              <w:pStyle w:val="a3"/>
              <w:ind w:left="79"/>
              <w:rPr>
                <w:color w:val="000000"/>
              </w:rPr>
            </w:pPr>
          </w:p>
        </w:tc>
        <w:tc>
          <w:tcPr>
            <w:tcW w:w="1417" w:type="dxa"/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260">
              <w:t>одна услуга</w:t>
            </w:r>
          </w:p>
        </w:tc>
        <w:tc>
          <w:tcPr>
            <w:tcW w:w="1701" w:type="dxa"/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необходимости, 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чаще 1 раза 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квартал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proofErr w:type="gramStart"/>
            <w:r>
              <w:t>продолжитель-ность</w:t>
            </w:r>
            <w:proofErr w:type="spellEnd"/>
            <w:proofErr w:type="gramEnd"/>
            <w:r>
              <w:t xml:space="preserve"> – не более 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 минут)</w:t>
            </w:r>
          </w:p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572857" w:rsidRDefault="00116BA1" w:rsidP="003D3FA3">
            <w:pPr>
              <w:pStyle w:val="a3"/>
              <w:autoSpaceDE w:val="0"/>
              <w:autoSpaceDN w:val="0"/>
              <w:adjustRightInd w:val="0"/>
              <w:ind w:left="-2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02411D" w:rsidRDefault="00116BA1" w:rsidP="003D3F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A1" w:rsidRPr="007C7FAD" w:rsidRDefault="00116BA1" w:rsidP="003D3F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B0243" w:rsidRDefault="007F31B8" w:rsidP="003D3FA3">
      <w:pPr>
        <w:pStyle w:val="a3"/>
        <w:ind w:left="1068"/>
        <w:jc w:val="center"/>
      </w:pPr>
      <w:r>
        <w:t>______________</w:t>
      </w:r>
      <w:r w:rsidRPr="00B044D2">
        <w:t>__________</w:t>
      </w:r>
      <w:bookmarkEnd w:id="0"/>
    </w:p>
    <w:sectPr w:rsidR="00BB0243" w:rsidSect="00A227F3">
      <w:headerReference w:type="default" r:id="rId10"/>
      <w:headerReference w:type="first" r:id="rId11"/>
      <w:pgSz w:w="16838" w:h="11906" w:orient="landscape"/>
      <w:pgMar w:top="1134" w:right="1134" w:bottom="568" w:left="23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84" w:rsidRDefault="00091884">
      <w:r>
        <w:separator/>
      </w:r>
    </w:p>
  </w:endnote>
  <w:endnote w:type="continuationSeparator" w:id="0">
    <w:p w:rsidR="00091884" w:rsidRDefault="0009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84" w:rsidRDefault="00091884">
      <w:r>
        <w:separator/>
      </w:r>
    </w:p>
  </w:footnote>
  <w:footnote w:type="continuationSeparator" w:id="0">
    <w:p w:rsidR="00091884" w:rsidRDefault="0009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3203"/>
      <w:docPartObj>
        <w:docPartGallery w:val="Page Numbers (Top of Page)"/>
        <w:docPartUnique/>
      </w:docPartObj>
    </w:sdtPr>
    <w:sdtEndPr/>
    <w:sdtContent>
      <w:p w:rsidR="00A227F3" w:rsidRDefault="000918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E0B" w:rsidRPr="00141E0B" w:rsidRDefault="00141E0B" w:rsidP="00141E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F3" w:rsidRDefault="00A227F3">
    <w:pPr>
      <w:pStyle w:val="a4"/>
      <w:jc w:val="center"/>
    </w:pPr>
  </w:p>
  <w:p w:rsidR="00141E0B" w:rsidRDefault="00141E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D24"/>
    <w:multiLevelType w:val="multilevel"/>
    <w:tmpl w:val="6834165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2EEA7581"/>
    <w:multiLevelType w:val="multilevel"/>
    <w:tmpl w:val="2C46F41E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2" w15:restartNumberingAfterBreak="0">
    <w:nsid w:val="663D1223"/>
    <w:multiLevelType w:val="hybridMultilevel"/>
    <w:tmpl w:val="E4B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D4F79"/>
    <w:multiLevelType w:val="hybridMultilevel"/>
    <w:tmpl w:val="9E96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67474"/>
    <w:multiLevelType w:val="hybridMultilevel"/>
    <w:tmpl w:val="64C69640"/>
    <w:lvl w:ilvl="0" w:tplc="DB026E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16AB4"/>
    <w:multiLevelType w:val="multilevel"/>
    <w:tmpl w:val="A48AC9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1"/>
    <w:rsid w:val="0000125A"/>
    <w:rsid w:val="00007A33"/>
    <w:rsid w:val="000237E8"/>
    <w:rsid w:val="0002475F"/>
    <w:rsid w:val="00033EE5"/>
    <w:rsid w:val="000445C0"/>
    <w:rsid w:val="00063862"/>
    <w:rsid w:val="0007048B"/>
    <w:rsid w:val="0007427E"/>
    <w:rsid w:val="00082D07"/>
    <w:rsid w:val="00083A2F"/>
    <w:rsid w:val="00091884"/>
    <w:rsid w:val="00096B9C"/>
    <w:rsid w:val="000A238E"/>
    <w:rsid w:val="000A56E5"/>
    <w:rsid w:val="000C39D3"/>
    <w:rsid w:val="000D23A7"/>
    <w:rsid w:val="000E4362"/>
    <w:rsid w:val="000F4555"/>
    <w:rsid w:val="000F60A5"/>
    <w:rsid w:val="00103818"/>
    <w:rsid w:val="00116BA1"/>
    <w:rsid w:val="00141E0B"/>
    <w:rsid w:val="001437D8"/>
    <w:rsid w:val="00145BAD"/>
    <w:rsid w:val="0016280B"/>
    <w:rsid w:val="00173586"/>
    <w:rsid w:val="001740DF"/>
    <w:rsid w:val="00183C80"/>
    <w:rsid w:val="001A4F3B"/>
    <w:rsid w:val="001C5C37"/>
    <w:rsid w:val="001C61AC"/>
    <w:rsid w:val="001D5203"/>
    <w:rsid w:val="001D5571"/>
    <w:rsid w:val="001E05C8"/>
    <w:rsid w:val="001E358A"/>
    <w:rsid w:val="001F1D27"/>
    <w:rsid w:val="001F35C9"/>
    <w:rsid w:val="00201A81"/>
    <w:rsid w:val="0020287C"/>
    <w:rsid w:val="00222B6E"/>
    <w:rsid w:val="0024218F"/>
    <w:rsid w:val="0025104F"/>
    <w:rsid w:val="002C1C4F"/>
    <w:rsid w:val="002C52B6"/>
    <w:rsid w:val="002E3D60"/>
    <w:rsid w:val="002E4395"/>
    <w:rsid w:val="002F1406"/>
    <w:rsid w:val="002F1741"/>
    <w:rsid w:val="00323B2D"/>
    <w:rsid w:val="003272BF"/>
    <w:rsid w:val="003274A6"/>
    <w:rsid w:val="003602DC"/>
    <w:rsid w:val="003735FD"/>
    <w:rsid w:val="00381640"/>
    <w:rsid w:val="003A4B38"/>
    <w:rsid w:val="003A7625"/>
    <w:rsid w:val="003B5280"/>
    <w:rsid w:val="003D1709"/>
    <w:rsid w:val="003D3C39"/>
    <w:rsid w:val="003D3FA3"/>
    <w:rsid w:val="004006B2"/>
    <w:rsid w:val="0040280B"/>
    <w:rsid w:val="00417907"/>
    <w:rsid w:val="00434C98"/>
    <w:rsid w:val="004707DF"/>
    <w:rsid w:val="004734B7"/>
    <w:rsid w:val="00484A96"/>
    <w:rsid w:val="004A457A"/>
    <w:rsid w:val="004C0CD5"/>
    <w:rsid w:val="004E1F1F"/>
    <w:rsid w:val="004E2C3B"/>
    <w:rsid w:val="004E54F1"/>
    <w:rsid w:val="004E7E6B"/>
    <w:rsid w:val="004F2EE2"/>
    <w:rsid w:val="004F410E"/>
    <w:rsid w:val="005002C4"/>
    <w:rsid w:val="00521D23"/>
    <w:rsid w:val="00555B6F"/>
    <w:rsid w:val="00574CD0"/>
    <w:rsid w:val="00583690"/>
    <w:rsid w:val="00586052"/>
    <w:rsid w:val="00590DE4"/>
    <w:rsid w:val="005A7A7F"/>
    <w:rsid w:val="005B17D5"/>
    <w:rsid w:val="005C3642"/>
    <w:rsid w:val="005D4ACA"/>
    <w:rsid w:val="00606BDB"/>
    <w:rsid w:val="00614CC7"/>
    <w:rsid w:val="00617A17"/>
    <w:rsid w:val="006326A0"/>
    <w:rsid w:val="00650C0E"/>
    <w:rsid w:val="00652B94"/>
    <w:rsid w:val="0067143C"/>
    <w:rsid w:val="006B21A9"/>
    <w:rsid w:val="006D5EFC"/>
    <w:rsid w:val="006F507D"/>
    <w:rsid w:val="00701356"/>
    <w:rsid w:val="00701A81"/>
    <w:rsid w:val="0075640C"/>
    <w:rsid w:val="00756ED4"/>
    <w:rsid w:val="00771531"/>
    <w:rsid w:val="00772C20"/>
    <w:rsid w:val="0077377A"/>
    <w:rsid w:val="00792E13"/>
    <w:rsid w:val="007B233D"/>
    <w:rsid w:val="007D4FEE"/>
    <w:rsid w:val="007E2BA3"/>
    <w:rsid w:val="007F2A7B"/>
    <w:rsid w:val="007F31B8"/>
    <w:rsid w:val="00812F1B"/>
    <w:rsid w:val="00861513"/>
    <w:rsid w:val="00891269"/>
    <w:rsid w:val="008A6C75"/>
    <w:rsid w:val="00937CDC"/>
    <w:rsid w:val="00942BBD"/>
    <w:rsid w:val="00951E76"/>
    <w:rsid w:val="00964260"/>
    <w:rsid w:val="009736A1"/>
    <w:rsid w:val="00974EDF"/>
    <w:rsid w:val="00985C92"/>
    <w:rsid w:val="00986F56"/>
    <w:rsid w:val="00994560"/>
    <w:rsid w:val="009A3B58"/>
    <w:rsid w:val="009A4EDA"/>
    <w:rsid w:val="009B62B4"/>
    <w:rsid w:val="009D4625"/>
    <w:rsid w:val="009D5A1A"/>
    <w:rsid w:val="009E0362"/>
    <w:rsid w:val="00A00072"/>
    <w:rsid w:val="00A2036E"/>
    <w:rsid w:val="00A21695"/>
    <w:rsid w:val="00A227F3"/>
    <w:rsid w:val="00A36E03"/>
    <w:rsid w:val="00A37F3E"/>
    <w:rsid w:val="00A41AB0"/>
    <w:rsid w:val="00A45237"/>
    <w:rsid w:val="00A457A1"/>
    <w:rsid w:val="00A83271"/>
    <w:rsid w:val="00A90BD9"/>
    <w:rsid w:val="00AA31B6"/>
    <w:rsid w:val="00AA7F31"/>
    <w:rsid w:val="00AB1091"/>
    <w:rsid w:val="00AB7162"/>
    <w:rsid w:val="00AB7ED7"/>
    <w:rsid w:val="00AC157C"/>
    <w:rsid w:val="00AC65C0"/>
    <w:rsid w:val="00AD20D7"/>
    <w:rsid w:val="00AD2991"/>
    <w:rsid w:val="00AD7B0C"/>
    <w:rsid w:val="00B04440"/>
    <w:rsid w:val="00B25EE7"/>
    <w:rsid w:val="00B4415E"/>
    <w:rsid w:val="00B507AF"/>
    <w:rsid w:val="00B557A0"/>
    <w:rsid w:val="00B5595D"/>
    <w:rsid w:val="00B605CE"/>
    <w:rsid w:val="00B6559C"/>
    <w:rsid w:val="00B73996"/>
    <w:rsid w:val="00B76318"/>
    <w:rsid w:val="00B77A0C"/>
    <w:rsid w:val="00B83615"/>
    <w:rsid w:val="00B8473F"/>
    <w:rsid w:val="00B90677"/>
    <w:rsid w:val="00BB0243"/>
    <w:rsid w:val="00BC2446"/>
    <w:rsid w:val="00BC336A"/>
    <w:rsid w:val="00BD14D1"/>
    <w:rsid w:val="00BE2D8D"/>
    <w:rsid w:val="00BE43FA"/>
    <w:rsid w:val="00BE5ADE"/>
    <w:rsid w:val="00BF5CC4"/>
    <w:rsid w:val="00C10344"/>
    <w:rsid w:val="00C11A0E"/>
    <w:rsid w:val="00C16665"/>
    <w:rsid w:val="00C22BAE"/>
    <w:rsid w:val="00C50375"/>
    <w:rsid w:val="00C51978"/>
    <w:rsid w:val="00C530F3"/>
    <w:rsid w:val="00C53F2B"/>
    <w:rsid w:val="00C747E5"/>
    <w:rsid w:val="00C95DFD"/>
    <w:rsid w:val="00CA3558"/>
    <w:rsid w:val="00CA7971"/>
    <w:rsid w:val="00CB0A25"/>
    <w:rsid w:val="00CC13D8"/>
    <w:rsid w:val="00CC70C3"/>
    <w:rsid w:val="00CC77F8"/>
    <w:rsid w:val="00CD68E9"/>
    <w:rsid w:val="00CE2C88"/>
    <w:rsid w:val="00CE5C81"/>
    <w:rsid w:val="00D05F60"/>
    <w:rsid w:val="00D41D86"/>
    <w:rsid w:val="00D427DA"/>
    <w:rsid w:val="00D52421"/>
    <w:rsid w:val="00D63464"/>
    <w:rsid w:val="00D91697"/>
    <w:rsid w:val="00D9483E"/>
    <w:rsid w:val="00D97984"/>
    <w:rsid w:val="00D97DE1"/>
    <w:rsid w:val="00DA1E32"/>
    <w:rsid w:val="00DB3424"/>
    <w:rsid w:val="00DB723B"/>
    <w:rsid w:val="00DD4422"/>
    <w:rsid w:val="00DE4794"/>
    <w:rsid w:val="00DF201B"/>
    <w:rsid w:val="00E00612"/>
    <w:rsid w:val="00E0261A"/>
    <w:rsid w:val="00E0591E"/>
    <w:rsid w:val="00E07A75"/>
    <w:rsid w:val="00E10546"/>
    <w:rsid w:val="00E25D3A"/>
    <w:rsid w:val="00E36C14"/>
    <w:rsid w:val="00E46D00"/>
    <w:rsid w:val="00E511CD"/>
    <w:rsid w:val="00E614FC"/>
    <w:rsid w:val="00E65E6C"/>
    <w:rsid w:val="00E70255"/>
    <w:rsid w:val="00E7400B"/>
    <w:rsid w:val="00E96343"/>
    <w:rsid w:val="00EA14F5"/>
    <w:rsid w:val="00ED7EFD"/>
    <w:rsid w:val="00EE22E1"/>
    <w:rsid w:val="00EE69E3"/>
    <w:rsid w:val="00F04148"/>
    <w:rsid w:val="00F05F39"/>
    <w:rsid w:val="00F15403"/>
    <w:rsid w:val="00F17EAB"/>
    <w:rsid w:val="00F462CF"/>
    <w:rsid w:val="00F64D8A"/>
    <w:rsid w:val="00F72D2E"/>
    <w:rsid w:val="00FD026A"/>
    <w:rsid w:val="00FD027D"/>
    <w:rsid w:val="00FD230B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9EA6831-68A1-4A6A-BFC1-DDCDDB0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24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52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4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07048B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rsid w:val="002F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F17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0C0E1191F3AC0BC99328747CBEE35F6F418B12732074084C8624C4709BBF664314D9079DAA80873F9DEAH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8F0CABEE1A512035D446373C9BC4C6E18AB0071DBD63E4AC05CAFD77BBB0A57D972D9A886E72679D501yAK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9328747CBEE35F6F418B12732074084C8624C4709BBF664314D9079DAA80873F9DEAH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Шустикова</dc:creator>
  <cp:lastModifiedBy>User1</cp:lastModifiedBy>
  <cp:revision>3</cp:revision>
  <cp:lastPrinted>2017-04-10T11:33:00Z</cp:lastPrinted>
  <dcterms:created xsi:type="dcterms:W3CDTF">2017-04-25T17:38:00Z</dcterms:created>
  <dcterms:modified xsi:type="dcterms:W3CDTF">2017-04-25T17:38:00Z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{A0D747B6-C7D0-492B-94A8-0153C265DC67}</vt:lpwstr>
  </property>
  <property fmtid="{D5CDD505-2E9C-101B-9397-08002B2CF9AE}" pid="3" name="#RegDocId">
    <vt:lpwstr>Вн. Постановление Правительства № 8-ПП от 23.01.2015</vt:lpwstr>
  </property>
  <property fmtid="{D5CDD505-2E9C-101B-9397-08002B2CF9AE}" pid="4" name="FileDocId">
    <vt:lpwstr>{3320747B-6568-42DE-BF0F-116DD905B79A}</vt:lpwstr>
  </property>
  <property fmtid="{D5CDD505-2E9C-101B-9397-08002B2CF9AE}" pid="5" name="#FileDocId">
    <vt:lpwstr>Файл: Приложение к постановлению_15.01.15.docx</vt:lpwstr>
  </property>
  <property fmtid="{D5CDD505-2E9C-101B-9397-08002B2CF9AE}" pid="6" name="Дайждест">
    <vt:lpwstr>Вн. Постановление Правительства № 8-ПП от 23.01.2015</vt:lpwstr>
  </property>
  <property fmtid="{D5CDD505-2E9C-101B-9397-08002B2CF9AE}" pid="7" name="Содержание">
    <vt:lpwstr>О ВНЕСЕНИИ ИЗМЕНЕНИЙ В НЕКОТОРЫЕ ПОСТАНОВЛЕНИЯ ПРАВИТЕЛЬСТВА МУРМАНСКОЙ ОБЛАСТИ ПО ВОПРОСАМ СОЦИАЛЬНОГО ОБСЛУЖИВАНИЯ НАСЕЛЕНИЯ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Список рассылки </vt:lpwstr>
  </property>
  <property fmtid="{D5CDD505-2E9C-101B-9397-08002B2CF9AE}" pid="10" name="Получатель_Фамилия">
    <vt:lpwstr>Список рассылки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Список рассылки</vt:lpwstr>
  </property>
  <property fmtid="{D5CDD505-2E9C-101B-9397-08002B2CF9AE}" pid="14" name="Получатель_Фамилия_дат">
    <vt:lpwstr>Список рассылки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Служебное подразделение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Сазонова М.В.</vt:lpwstr>
  </property>
  <property fmtid="{D5CDD505-2E9C-101B-9397-08002B2CF9AE}" pid="34" name="Исполнитель_Фамилия">
    <vt:lpwstr>Сазонова</vt:lpwstr>
  </property>
  <property fmtid="{D5CDD505-2E9C-101B-9397-08002B2CF9AE}" pid="35" name="Исполнитель_Имя">
    <vt:lpwstr>Марина</vt:lpwstr>
  </property>
  <property fmtid="{D5CDD505-2E9C-101B-9397-08002B2CF9AE}" pid="36" name="Исполнитель_Отчество">
    <vt:lpwstr>Владимировна</vt:lpwstr>
  </property>
  <property fmtid="{D5CDD505-2E9C-101B-9397-08002B2CF9AE}" pid="37" name="Исполнитель_Фамилия_род">
    <vt:lpwstr>Сазоновой</vt:lpwstr>
  </property>
  <property fmtid="{D5CDD505-2E9C-101B-9397-08002B2CF9AE}" pid="38" name="Исполнитель_Фамилия_дат">
    <vt:lpwstr>Сазоновой</vt:lpwstr>
  </property>
  <property fmtid="{D5CDD505-2E9C-101B-9397-08002B2CF9AE}" pid="39" name="Исполнитель_Инициалы">
    <vt:lpwstr>М.В.</vt:lpwstr>
  </property>
  <property fmtid="{D5CDD505-2E9C-101B-9397-08002B2CF9AE}" pid="40" name="Исполнитель_Должность">
    <vt:lpwstr>Главный специалист</vt:lpwstr>
  </property>
  <property fmtid="{D5CDD505-2E9C-101B-9397-08002B2CF9AE}" pid="41" name="Исполнитель_Должность_род">
    <vt:lpwstr>Главный специалист</vt:lpwstr>
  </property>
  <property fmtid="{D5CDD505-2E9C-101B-9397-08002B2CF9AE}" pid="42" name="Исполнитель_Должность_дат">
    <vt:lpwstr>Главный специалист</vt:lpwstr>
  </property>
  <property fmtid="{D5CDD505-2E9C-101B-9397-08002B2CF9AE}" pid="43" name="Исполнитель_Подразделение">
    <vt:lpwstr>09-04 Управление социального обслуживания</vt:lpwstr>
  </property>
  <property fmtid="{D5CDD505-2E9C-101B-9397-08002B2CF9AE}" pid="44" name="Исполнитель_Телефон">
    <vt:lpwstr>486-631</vt:lpwstr>
  </property>
  <property fmtid="{D5CDD505-2E9C-101B-9397-08002B2CF9AE}" pid="45" name="Регистрационный_номер">
    <vt:lpwstr>8-ПП</vt:lpwstr>
  </property>
</Properties>
</file>